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16" w:rsidRPr="00C05E16" w:rsidRDefault="00C05E16" w:rsidP="00C05E16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color w:val="000000"/>
          <w:kern w:val="36"/>
          <w:sz w:val="48"/>
          <w:szCs w:val="48"/>
          <w:lang w:eastAsia="ru-RU"/>
        </w:rPr>
      </w:pPr>
      <w:r w:rsidRPr="00C05E16">
        <w:rPr>
          <w:rFonts w:ascii="Calibri" w:eastAsia="Times New Roman" w:hAnsi="Calibri" w:cs="Times New Roman"/>
          <w:color w:val="000000"/>
          <w:kern w:val="36"/>
          <w:sz w:val="48"/>
          <w:szCs w:val="48"/>
          <w:lang w:eastAsia="ru-RU"/>
        </w:rPr>
        <w:t>Календарь соревнований на 2014 год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  <w:gridCol w:w="2348"/>
        <w:gridCol w:w="1477"/>
        <w:gridCol w:w="2486"/>
        <w:gridCol w:w="1330"/>
        <w:gridCol w:w="1769"/>
      </w:tblGrid>
      <w:tr w:rsidR="00C05E16" w:rsidRPr="00C05E16" w:rsidTr="00C05E16">
        <w:trPr>
          <w:trHeight w:val="5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Наименование соревнований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Возрастная группа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Программа соревнований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Место</w:t>
            </w:r>
          </w:p>
          <w:p w:rsidR="00C05E16" w:rsidRPr="00C05E16" w:rsidRDefault="00C05E16" w:rsidP="00C05E16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</w:tr>
      <w:tr w:rsidR="00C05E16" w:rsidRPr="00C05E16" w:rsidTr="00C05E16">
        <w:trPr>
          <w:trHeight w:val="162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Чемпионат федеральных округов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(III этап Кубка России 2014 года)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14.01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15.01 – Свободный стиль – 10/15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16.01 – Спринт. Свободный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17.01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18.01 – Классический стиль 5/10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19.01 – Эстафета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 – 19 января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Сыктывкар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Тюмень,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Омск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Рыбинск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Ижевск</w:t>
            </w:r>
          </w:p>
        </w:tc>
      </w:tr>
      <w:tr w:rsidR="00C05E16" w:rsidRPr="00C05E16" w:rsidTr="00C05E16">
        <w:trPr>
          <w:trHeight w:val="132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Первенство федеральных округов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Юноши,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17-18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(96-97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22.01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23.01 – Свободный стиль – 5/10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24.01 – Спринт. Свободный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25.01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26.01 – Классический стиль – 10/15км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22 – 26 января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Кононовская</w:t>
            </w:r>
            <w:proofErr w:type="spellEnd"/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Тюмень,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Кемерово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Рыбинск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Заинск</w:t>
            </w:r>
          </w:p>
        </w:tc>
      </w:tr>
      <w:tr w:rsidR="00C05E16" w:rsidRPr="00C05E16" w:rsidTr="00C05E16">
        <w:trPr>
          <w:trHeight w:val="129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Первенство России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Юноши, девушки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15-16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(98-99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11.02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12.02 – Классически стиль – 5/10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13.02 – Спринт. Классический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14.02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15.02 – Свободный стиль – 3/5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16.02 – Эстафета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 – 16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февраля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Сыктывкар Республика Коми</w:t>
            </w:r>
          </w:p>
        </w:tc>
      </w:tr>
      <w:tr w:rsidR="00C05E16" w:rsidRPr="00C05E16" w:rsidTr="00C05E16">
        <w:trPr>
          <w:trHeight w:val="6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«Юный Динамовец»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Юноши, девушки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17-18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(96-97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19.02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20.02 – Классический стиль – 5/10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21.02 – Свободный стиль – 5/10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22.02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23.02 – Эстафета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 – 23 февраля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Заинск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Республика Татарстан</w:t>
            </w:r>
          </w:p>
        </w:tc>
      </w:tr>
      <w:tr w:rsidR="00C05E16" w:rsidRPr="00C05E16" w:rsidTr="00C05E16">
        <w:trPr>
          <w:trHeight w:val="6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Финал Кубка России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(IV этап Кубка России 2014 г)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 02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22.02 – Классический стиль – 10/15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23.02 – Командный спринт КЛ</w:t>
            </w:r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24.02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25.02 – Спринт. Свободный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26.02 –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Персьют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– 15/30 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 – 26 февраля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Сыктывкар Республика Коми</w:t>
            </w:r>
          </w:p>
        </w:tc>
      </w:tr>
      <w:tr w:rsidR="00C05E16" w:rsidRPr="00C05E16" w:rsidTr="00C05E16">
        <w:trPr>
          <w:trHeight w:val="136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(Чемпионат общества «Динамо»)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05.03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06.03 – Свободный стиль – 5/15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07.03 – Спринт. Свободный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08.03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09.03 –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Классич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. Стиль – 10/15км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Mst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05 – 09 марта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Ижевск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Удмуртская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Республика</w:t>
            </w:r>
          </w:p>
        </w:tc>
      </w:tr>
      <w:tr w:rsidR="00C05E16" w:rsidRPr="00C05E16" w:rsidTr="00C05E16">
        <w:trPr>
          <w:trHeight w:val="166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Первенство России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Юноши, девушки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17-18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(96-97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04.03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05.03 – Свободный стиль – 5/10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06.03 – Классический стиль – 10/15 км 07.03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08.03 – Спринт. Свободный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09.03 – Эстафета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04 – 09 марта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г. Рыбинск </w:t>
            </w:r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Ярославская</w:t>
            </w:r>
            <w:proofErr w:type="gram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обл.</w:t>
            </w:r>
          </w:p>
        </w:tc>
      </w:tr>
      <w:tr w:rsidR="00C05E16" w:rsidRPr="00C05E16" w:rsidTr="00C05E16">
        <w:trPr>
          <w:trHeight w:val="27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Первенство России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Юниоры, юниорки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19-20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(94-95 г.р.)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Юниоры, юниорки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21-23 года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(91-93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11.03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12.03 – Свободный стиль – 10/15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12.03 – Свободный стиль – 10/15 км U23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13.03 – Спринт. Классический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14.03 – Спринт. Классический стиль U23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15.03 – Классический стиль – 5/10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16.03 –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Персьют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– 15/30 км U23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17.03 –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Персьют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– 10/20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18.03 – Эстафета U23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19.03 – Эстафета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 – 19 марта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Сыктывкар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Республика Коми</w:t>
            </w:r>
          </w:p>
        </w:tc>
      </w:tr>
      <w:tr w:rsidR="00C05E16" w:rsidRPr="00C05E16" w:rsidTr="00C05E16">
        <w:trPr>
          <w:trHeight w:val="49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Деминский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марафон»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14.03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15.03 – Свободный стиль – 50 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 – 15 марта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г. Рыбинск </w:t>
            </w:r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Ярославская</w:t>
            </w:r>
            <w:proofErr w:type="gram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обл.</w:t>
            </w:r>
          </w:p>
        </w:tc>
      </w:tr>
      <w:tr w:rsidR="00C05E16" w:rsidRPr="00C05E16" w:rsidTr="00C05E16">
        <w:trPr>
          <w:trHeight w:val="27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Чемпионат России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21.03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22.03 – Классический стиль 10/15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23.03 – Спринт. Классический стиль.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24.03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25.03 –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Персьют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– 15/30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26.03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27.03 – Командный спринт. СВ.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28.03 – Эстафета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29.03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30.03 – Свободный стиль 30/50 км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Mst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 – 30 марта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Тюмень</w:t>
            </w:r>
          </w:p>
        </w:tc>
      </w:tr>
      <w:tr w:rsidR="00C05E16" w:rsidRPr="00C05E16" w:rsidTr="00C05E16">
        <w:trPr>
          <w:trHeight w:val="6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«Кубок FIS»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04.04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05.04 – Спринт. Свободный стиль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04 – 05 апреля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Москва</w:t>
            </w:r>
          </w:p>
        </w:tc>
      </w:tr>
      <w:tr w:rsidR="00C05E16" w:rsidRPr="00C05E16" w:rsidTr="00C05E16">
        <w:trPr>
          <w:trHeight w:val="15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«80 Праздник Севера»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02.04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03.04 – Классический стиль 10/15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04.04 – Свободный стиль 5/10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05.04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06.04 - Свободный стиль 50 км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Mst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02 – 06 апреля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Мурманск</w:t>
            </w:r>
          </w:p>
        </w:tc>
      </w:tr>
      <w:tr w:rsidR="00C05E16" w:rsidRPr="00C05E16" w:rsidTr="00C05E16">
        <w:trPr>
          <w:trHeight w:val="15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«Приз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змс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Р.П.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Сметаниной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Юноши, девушки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15-16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(98-99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25.03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26.03 – Свободный стиль – 5/7,5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27.03 – Спринт. Свободный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28.03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29.03 – Классический стиль – 3/5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30.03 – Эстафета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 – 30 марта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Сыктывкар,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Республика Коми</w:t>
            </w:r>
          </w:p>
        </w:tc>
      </w:tr>
      <w:tr w:rsidR="00C05E16" w:rsidRPr="00C05E16" w:rsidTr="00C05E16">
        <w:trPr>
          <w:trHeight w:val="54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07.04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08.04 – Свободный – 5/10 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07 – 08 апреля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Апатиты,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Мурманская обл.</w:t>
            </w:r>
          </w:p>
        </w:tc>
      </w:tr>
      <w:tr w:rsidR="00C05E16" w:rsidRPr="00C05E16" w:rsidTr="00C05E16">
        <w:trPr>
          <w:trHeight w:val="6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Первенство России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Юниорки 19-20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(94-95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09.04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10.04 – Классический стиль 30 км.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Mst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09 – 10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апреля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Апатиты,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Мурманская обл.</w:t>
            </w:r>
          </w:p>
        </w:tc>
      </w:tr>
      <w:tr w:rsidR="00C05E16" w:rsidRPr="00C05E16" w:rsidTr="00C05E16">
        <w:trPr>
          <w:trHeight w:val="43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Первенство России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Юниоры, 19-20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(94-95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10.04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11.04 – Классический стиль 50 км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Mst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 – 11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апреля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Мончегорск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Мурманская обл.</w:t>
            </w:r>
          </w:p>
        </w:tc>
      </w:tr>
      <w:tr w:rsidR="00C05E16" w:rsidRPr="00C05E16" w:rsidTr="00C05E16">
        <w:trPr>
          <w:trHeight w:val="37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Чемпионат России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11.04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12.04 – Классический стиль 50 км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Mst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 – 12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апреля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Апатиты,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Мурманская обл.</w:t>
            </w:r>
          </w:p>
        </w:tc>
      </w:tr>
      <w:tr w:rsidR="00C05E16" w:rsidRPr="00C05E16" w:rsidTr="00C05E16">
        <w:trPr>
          <w:trHeight w:val="46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Чемпионат России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12.04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13.04 – Классический стиль 70 км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Mst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 – 13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апреля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Мончегорск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Мурманская обл.</w:t>
            </w:r>
          </w:p>
        </w:tc>
      </w:tr>
      <w:tr w:rsidR="00C05E16" w:rsidRPr="00C05E16" w:rsidTr="00C05E16">
        <w:trPr>
          <w:trHeight w:val="43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«Спринт на </w:t>
            </w:r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Дворцовой</w:t>
            </w:r>
            <w:proofErr w:type="gram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05.07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06.07 – Лыжероллеры – спринт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05 – 06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июля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Санкт-Петербург</w:t>
            </w:r>
          </w:p>
        </w:tc>
      </w:tr>
      <w:tr w:rsidR="00C05E16" w:rsidRPr="00C05E16" w:rsidTr="00C05E16">
        <w:trPr>
          <w:trHeight w:val="166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Чемпионат России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(лыжероллеры)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12.08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13.08 – Лыжероллеры –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персьют</w:t>
            </w:r>
            <w:proofErr w:type="spellEnd"/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14.08 – Лыжероллеры – спринт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15.08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16.08 – Лыжероллеры − </w:t>
            </w:r>
            <w:proofErr w:type="spellStart"/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масс-старт</w:t>
            </w:r>
            <w:proofErr w:type="spellEnd"/>
            <w:proofErr w:type="gramEnd"/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17.08 – Лыжероллеры − эстафета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 – 17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августа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</w:tr>
      <w:tr w:rsidR="00C05E16" w:rsidRPr="00C05E16" w:rsidTr="00C05E16">
        <w:trPr>
          <w:trHeight w:val="162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Первенство России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(лыжероллеры)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Юниоры, юниорки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19-20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(93-94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12.08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13.08 – Лыжероллеры –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персьют</w:t>
            </w:r>
            <w:proofErr w:type="spellEnd"/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14.08 – Лыжероллеры – спринт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15.08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16.08 – Лыжероллеры − </w:t>
            </w:r>
            <w:proofErr w:type="spellStart"/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масс-старт</w:t>
            </w:r>
            <w:proofErr w:type="spellEnd"/>
            <w:proofErr w:type="gramEnd"/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17.08 – Лыжероллеры − эстафета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 – 17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августа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</w:tr>
      <w:tr w:rsidR="00C05E16" w:rsidRPr="00C05E16" w:rsidTr="00C05E16">
        <w:trPr>
          <w:trHeight w:val="70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Кубок России (финал)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(Лыжероллеры)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10.09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11.09 – Лыжероллеры –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персьют</w:t>
            </w:r>
            <w:proofErr w:type="spellEnd"/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12.09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13.09 – Лыжероллеры − </w:t>
            </w:r>
            <w:proofErr w:type="spellStart"/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масс-старт</w:t>
            </w:r>
            <w:proofErr w:type="spellEnd"/>
            <w:proofErr w:type="gramEnd"/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14.09 – Лыжероллеры – спринт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 – 14 сентября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Сочи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Краснодарский край</w:t>
            </w:r>
          </w:p>
        </w:tc>
      </w:tr>
      <w:tr w:rsidR="00C05E16" w:rsidRPr="00C05E16" w:rsidTr="00C05E16">
        <w:trPr>
          <w:trHeight w:val="159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женщин;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Юниоры юниорки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19-20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(95-96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24.09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25.09 –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Персьют</w:t>
            </w:r>
            <w:proofErr w:type="spellEnd"/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26.09 – Кросс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27.09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28.09 – Спринт. Классический стиль.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24 – 28 сентября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</w:tr>
      <w:tr w:rsidR="00C05E16" w:rsidRPr="00C05E16" w:rsidTr="00C05E16">
        <w:trPr>
          <w:trHeight w:val="69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«Приз ОАО «Апатиты»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14.11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15.11 – Классический стиль 5/10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16.11 – Свободный стиль 5/10км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 – 16 ноября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Кировск,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Мурманская область</w:t>
            </w:r>
          </w:p>
        </w:tc>
      </w:tr>
      <w:tr w:rsidR="00C05E16" w:rsidRPr="00C05E16" w:rsidTr="00C05E16">
        <w:trPr>
          <w:trHeight w:val="172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«Кубок Хакасии»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18.11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19.11 – Свободный стиль – 5/10км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20.11 – Спринт. Свободный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21.11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22.11 – Спринт. Классический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23.11 – Классический стиль – 10/15 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18 – 23 ноября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п. Вершина Теи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Республика Хакасия</w:t>
            </w:r>
          </w:p>
        </w:tc>
      </w:tr>
      <w:tr w:rsidR="00C05E16" w:rsidRPr="00C05E16" w:rsidTr="00C05E16">
        <w:trPr>
          <w:trHeight w:val="177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«Сыктывкарская лыжня»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20.11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21.11 – Свободный стиль – 5/10км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22.11 – Спринт. Свободный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23.11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24.11 – Спринт. Классический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25.11 – Классический стиль – 10/15 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 – 25 ноября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Сыктывкар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Республика Коми</w:t>
            </w:r>
          </w:p>
        </w:tc>
      </w:tr>
      <w:tr w:rsidR="00C05E16" w:rsidRPr="00C05E16" w:rsidTr="00C05E16">
        <w:trPr>
          <w:trHeight w:val="10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105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105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(I этап Кубка России 2015 года)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105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28.11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29.11 – Спринт. Классический стиль</w:t>
            </w:r>
          </w:p>
          <w:p w:rsidR="00C05E16" w:rsidRPr="00C05E16" w:rsidRDefault="00C05E16" w:rsidP="00C05E16">
            <w:pPr>
              <w:spacing w:after="0" w:line="105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30.11 – Свободный стиль – 5/10 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105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28 – 30 ноября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105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</w:tr>
      <w:tr w:rsidR="00C05E16" w:rsidRPr="00C05E16" w:rsidTr="00C05E16">
        <w:trPr>
          <w:trHeight w:val="82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Юноши, девушки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17-18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(97-98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03.12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04.12 – Свободный стиль 5/7,5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05.12 – Спринт. Классический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06.12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07.12 – Классический стиль 5/7,5 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03 – 07 декабря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</w:tr>
      <w:tr w:rsidR="00C05E16" w:rsidRPr="00C05E16" w:rsidTr="00C05E16">
        <w:trPr>
          <w:trHeight w:val="78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«на призы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змс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Девятьярова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(II этап Кубка России 2015 года)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10.12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11.12 – Классический стиль – 10/15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12.12 – Спринт. Классический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13.12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14.12 – Свободный стиль – 10/15 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 – 14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декабря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Чусовой,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Пермский край</w:t>
            </w:r>
          </w:p>
        </w:tc>
      </w:tr>
      <w:tr w:rsidR="00C05E16" w:rsidRPr="00C05E16" w:rsidTr="00C05E16">
        <w:trPr>
          <w:trHeight w:val="159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Юниоры, юниорки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21-23 года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Юниоры, юниорки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19-20 лет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(95-96 г.р.)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10.12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11.12 – Свободный</w:t>
            </w:r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тиль – 10/15км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(21-23 года)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12.12 – Свободный</w:t>
            </w:r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тиль – 5/10км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(19-20 лет)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13.12 – Спринт. Классический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(21-23 года)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14.12 – Спринт. Классический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(19-20 лет)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15.12 –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Персьют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15/30 км (21-23 года)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16.12 – 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Персьют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10/20 км (19-20 лет)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 – 16 декабря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Сыктывкар,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Республика Коми</w:t>
            </w:r>
          </w:p>
        </w:tc>
      </w:tr>
      <w:tr w:rsidR="00C05E16" w:rsidRPr="00C05E16" w:rsidTr="00C05E16">
        <w:trPr>
          <w:trHeight w:val="82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Красногорская</w:t>
            </w:r>
            <w:proofErr w:type="spellEnd"/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лыжня»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23.12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24.12 – Свободный стиль 10/15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25.12 – Спринт. Свободный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26.12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27.12 – Спринт. Классический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28.12 – Классический стиль – 10/15 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23 – 28 декабря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Красногорск,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Московская обл.</w:t>
            </w:r>
          </w:p>
        </w:tc>
      </w:tr>
      <w:tr w:rsidR="00C05E16" w:rsidRPr="00C05E16" w:rsidTr="00C05E16">
        <w:trPr>
          <w:trHeight w:val="7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Всероссийские соревнования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«Кубок Сибири»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23.12 – Приезд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24.12 – Спринт. Свободный стиль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25.12 – Классический стиль – 5/10 км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26.12 – Просмотр</w:t>
            </w:r>
          </w:p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27.12 – Свободный стиль – 10/15 км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23 – 27 декабря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16" w:rsidRPr="00C05E16" w:rsidRDefault="00C05E16" w:rsidP="00C05E16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05E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г. Новосибирск</w:t>
            </w:r>
          </w:p>
        </w:tc>
      </w:tr>
    </w:tbl>
    <w:p w:rsidR="000E28A9" w:rsidRDefault="000E28A9"/>
    <w:sectPr w:rsidR="000E28A9" w:rsidSect="000E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16"/>
    <w:rsid w:val="000E28A9"/>
    <w:rsid w:val="00721134"/>
    <w:rsid w:val="00C05E16"/>
    <w:rsid w:val="00D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A9"/>
  </w:style>
  <w:style w:type="paragraph" w:styleId="1">
    <w:name w:val="heading 1"/>
    <w:basedOn w:val="a"/>
    <w:link w:val="10"/>
    <w:uiPriority w:val="9"/>
    <w:qFormat/>
    <w:rsid w:val="00C05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2</cp:revision>
  <dcterms:created xsi:type="dcterms:W3CDTF">2013-11-21T06:30:00Z</dcterms:created>
  <dcterms:modified xsi:type="dcterms:W3CDTF">2013-11-21T06:30:00Z</dcterms:modified>
</cp:coreProperties>
</file>